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9748" w14:textId="5A8DA9CC" w:rsidR="00A85258" w:rsidRPr="008E78CA" w:rsidRDefault="00000000">
      <w:pPr>
        <w:pStyle w:val="Titre1"/>
        <w:jc w:val="center"/>
        <w:rPr>
          <w:color w:val="595959"/>
          <w:sz w:val="40"/>
          <w:szCs w:val="40"/>
        </w:rPr>
      </w:pPr>
      <w:r w:rsidRPr="008E78CA">
        <w:rPr>
          <w:color w:val="595959"/>
          <w:sz w:val="40"/>
          <w:szCs w:val="40"/>
        </w:rPr>
        <w:t>Formulaire de signalement</w:t>
      </w:r>
      <w:r w:rsidR="008E78CA" w:rsidRPr="008E78CA">
        <w:rPr>
          <w:color w:val="595959"/>
          <w:sz w:val="40"/>
          <w:szCs w:val="40"/>
        </w:rPr>
        <w:t xml:space="preserve"> pour des problèmes de vacations</w:t>
      </w:r>
      <w:r w:rsidRPr="008E78CA">
        <w:rPr>
          <w:color w:val="595959"/>
          <w:sz w:val="40"/>
          <w:szCs w:val="40"/>
        </w:rPr>
        <w:t xml:space="preserve"> </w:t>
      </w:r>
    </w:p>
    <w:p w14:paraId="69597208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277884AF" w14:textId="4B7901F9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 xml:space="preserve">Ce formulaire est anonyme. Quels que soient les détails fournis par son </w:t>
      </w:r>
      <w:proofErr w:type="spellStart"/>
      <w:r>
        <w:t>auteur</w:t>
      </w:r>
      <w:r w:rsidR="009378D6">
        <w:rPr>
          <w:rFonts w:ascii="Symbol" w:eastAsia="Symbol" w:hAnsi="Symbol" w:cs="Symbol"/>
        </w:rPr>
        <w:t>.</w:t>
      </w:r>
      <w:r>
        <w:t>ice</w:t>
      </w:r>
      <w:proofErr w:type="spellEnd"/>
      <w:r>
        <w:t xml:space="preserve"> (institutions, lieux, noms, etc.), ils ne sortiront d’aucune façon de la confidentialité qu’impose l’ANCMSP au traitement des signalements par ses membres.</w:t>
      </w:r>
    </w:p>
    <w:p w14:paraId="5586F701" w14:textId="77777777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Ces signalements visent essentiellement à alimenter la production de données dans le cadre d’une enquête sur l’état de la précarité et les conditions d’emploi des personnels non titulaires de l’ESR. Cette enquête comprend deux volets :</w:t>
      </w:r>
    </w:p>
    <w:p w14:paraId="35BEBB81" w14:textId="77777777" w:rsidR="00A852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Un volet quantitatif (qui s’appuie sur les réponses au questionnaire de la Partie I du formulaire) ;</w:t>
      </w:r>
    </w:p>
    <w:p w14:paraId="712C0B0B" w14:textId="77777777" w:rsidR="00A85258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et un volet qualitatif (qui s’appuie sur les descriptions de situation de la Partie II).</w:t>
      </w:r>
    </w:p>
    <w:p w14:paraId="41B09444" w14:textId="2185810C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Au terme de cette enquête, ne seront reproduit dans nos écrits que les situations de personnes ayant expressément </w:t>
      </w:r>
      <w:proofErr w:type="spellStart"/>
      <w:r>
        <w:t>consenti</w:t>
      </w:r>
      <w:r w:rsidR="009378D6">
        <w:rPr>
          <w:rFonts w:ascii="Symbol" w:eastAsia="Symbol" w:hAnsi="Symbol" w:cs="Symbol"/>
        </w:rPr>
        <w:t>.</w:t>
      </w:r>
      <w:r>
        <w:t>e</w:t>
      </w:r>
      <w:r w:rsidR="009378D6">
        <w:rPr>
          <w:rFonts w:ascii="Symbol" w:eastAsia="Symbol" w:hAnsi="Symbol" w:cs="Symbol"/>
        </w:rPr>
        <w:t>.</w:t>
      </w:r>
      <w:r>
        <w:t>s</w:t>
      </w:r>
      <w:proofErr w:type="spellEnd"/>
      <w:r>
        <w:t xml:space="preserve"> à voir apparaître anonymement leur signalement dans notre rapport final (voir : dernière question du formulaire</w:t>
      </w:r>
      <w:r w:rsidR="008E78CA">
        <w:t>)</w:t>
      </w:r>
      <w:r w:rsidR="008C4DB7">
        <w:t>.</w:t>
      </w:r>
    </w:p>
    <w:p w14:paraId="2E34C481" w14:textId="77777777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Le présent formulaire est à envoyer à l’adresse </w:t>
      </w:r>
      <w:hyperlink r:id="rId8">
        <w:r>
          <w:rPr>
            <w:color w:val="1155CC"/>
            <w:u w:val="single"/>
          </w:rPr>
          <w:t>vacations.bureau.ancmsp@gmail.com</w:t>
        </w:r>
      </w:hyperlink>
      <w:r>
        <w:t xml:space="preserve">. Si vous avez besoin d’un soutien pour faire face à la situation ayant déclenché ce signalement, contactez-nous à </w:t>
      </w:r>
      <w:hyperlink r:id="rId9">
        <w:r>
          <w:rPr>
            <w:color w:val="266CBF"/>
            <w:u w:val="single"/>
          </w:rPr>
          <w:t>bureau@ancmsp.com</w:t>
        </w:r>
      </w:hyperlink>
      <w:r>
        <w:t>.</w:t>
      </w:r>
    </w:p>
    <w:p w14:paraId="31A0E9AA" w14:textId="15C19866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Solidairement,</w:t>
      </w:r>
    </w:p>
    <w:p w14:paraId="0530E126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</w:pPr>
      <w:r>
        <w:t>Le bureau de l’ANCMSP</w:t>
      </w:r>
    </w:p>
    <w:p w14:paraId="3F3A1FBC" w14:textId="77777777" w:rsidR="00A85258" w:rsidRDefault="00000000">
      <w:r>
        <w:br w:type="page"/>
      </w:r>
    </w:p>
    <w:p w14:paraId="33E03A3A" w14:textId="1775F64D" w:rsidR="00A8525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PARTIE I. Vos informations.</w:t>
      </w:r>
    </w:p>
    <w:p w14:paraId="3C268F20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2E4D801D" w14:textId="77777777" w:rsidR="00A85258" w:rsidRDefault="00000000" w:rsidP="008E78C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Votre situation : </w:t>
      </w:r>
    </w:p>
    <w:p w14:paraId="6E38A8EE" w14:textId="257B6772" w:rsidR="00A8525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110187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</w:rPr>
            <w:t>☐</w:t>
          </w:r>
        </w:sdtContent>
      </w:sdt>
      <w:r w:rsidR="00CE1EAB">
        <w:t xml:space="preserve"> </w:t>
      </w:r>
      <w:proofErr w:type="spellStart"/>
      <w:r w:rsidR="00CE1EAB">
        <w:t>Doctorant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  <w:r w:rsidR="00CE1EAB">
        <w:t xml:space="preserve"> </w:t>
      </w:r>
      <w:proofErr w:type="spellStart"/>
      <w:r w:rsidR="00CE1EAB">
        <w:t>financé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  <w:r w:rsidR="00CE1EAB">
        <w:t xml:space="preserve"> </w:t>
      </w:r>
    </w:p>
    <w:p w14:paraId="0EB5AED8" w14:textId="4EB5D2FF" w:rsidR="00A8525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54829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EAB">
            <w:rPr>
              <w:rFonts w:ascii="MS Gothic" w:eastAsia="MS Gothic" w:hAnsi="MS Gothic" w:hint="eastAsia"/>
            </w:rPr>
            <w:t>☐</w:t>
          </w:r>
        </w:sdtContent>
      </w:sdt>
      <w:r w:rsidR="00CE1EAB">
        <w:t xml:space="preserve"> </w:t>
      </w:r>
      <w:proofErr w:type="spellStart"/>
      <w:r w:rsidR="00CE1EAB">
        <w:t>Doctorant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  <w:r w:rsidR="00CE1EAB">
        <w:t xml:space="preserve"> non </w:t>
      </w:r>
      <w:proofErr w:type="spellStart"/>
      <w:r w:rsidR="00CE1EAB">
        <w:t>financé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  <w:r w:rsidR="00CE1EAB">
        <w:t xml:space="preserve"> </w:t>
      </w:r>
    </w:p>
    <w:p w14:paraId="6B015C06" w14:textId="1BFA36DF" w:rsidR="00A8525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210671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</w:rPr>
            <w:t>☐</w:t>
          </w:r>
        </w:sdtContent>
      </w:sdt>
      <w:r w:rsidR="00CE1EAB">
        <w:t xml:space="preserve"> </w:t>
      </w:r>
      <w:proofErr w:type="spellStart"/>
      <w:r w:rsidR="00CE1EAB">
        <w:t>Docteur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  <w:r w:rsidR="00CE1EAB">
        <w:t xml:space="preserve"> sans poste </w:t>
      </w:r>
    </w:p>
    <w:p w14:paraId="2E343DEE" w14:textId="40EC60F6" w:rsidR="00A8525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83672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1EAB">
            <w:rPr>
              <w:rFonts w:ascii="MS Gothic" w:eastAsia="MS Gothic" w:hAnsi="MS Gothic" w:hint="eastAsia"/>
            </w:rPr>
            <w:t>☐</w:t>
          </w:r>
        </w:sdtContent>
      </w:sdt>
      <w:r w:rsidR="00CE1EAB">
        <w:t xml:space="preserve"> </w:t>
      </w:r>
      <w:proofErr w:type="spellStart"/>
      <w:r w:rsidR="00CE1EAB">
        <w:t>Post-doctorant</w:t>
      </w:r>
      <w:r w:rsidR="00CE1EAB">
        <w:rPr>
          <w:rFonts w:ascii="Symbol" w:eastAsia="Symbol" w:hAnsi="Symbol" w:cs="Symbol"/>
        </w:rPr>
        <w:t>.</w:t>
      </w:r>
      <w:r w:rsidR="00CE1EAB">
        <w:t>e</w:t>
      </w:r>
      <w:proofErr w:type="spellEnd"/>
    </w:p>
    <w:p w14:paraId="25388EBB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05C8696A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 xml:space="preserve">Votre genre : </w:t>
      </w:r>
    </w:p>
    <w:p w14:paraId="7480B3F0" w14:textId="629282EF" w:rsidR="00A852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160592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Masculin </w:t>
      </w:r>
    </w:p>
    <w:p w14:paraId="0883F361" w14:textId="5DB4A3A7" w:rsidR="00A852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929891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Féminin </w:t>
      </w:r>
    </w:p>
    <w:p w14:paraId="491C8703" w14:textId="7566D55D" w:rsidR="00A8525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145817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 binaire </w:t>
      </w:r>
    </w:p>
    <w:p w14:paraId="66744F76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171945C0" w14:textId="77777777" w:rsidR="00A85258" w:rsidRDefault="00000000">
      <w:pPr>
        <w:ind w:left="432"/>
        <w:rPr>
          <w:b/>
        </w:rPr>
      </w:pPr>
      <w:r>
        <w:rPr>
          <w:b/>
        </w:rPr>
        <w:t xml:space="preserve">Votre contrat de vacation : </w:t>
      </w:r>
    </w:p>
    <w:p w14:paraId="3F958F19" w14:textId="1B81A04E" w:rsidR="00A85258" w:rsidRDefault="00000000">
      <w:pPr>
        <w:numPr>
          <w:ilvl w:val="0"/>
          <w:numId w:val="7"/>
        </w:numPr>
      </w:pPr>
      <w:sdt>
        <w:sdtPr>
          <w:id w:val="-172736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</w:t>
      </w:r>
      <w:proofErr w:type="spellStart"/>
      <w:r w:rsidR="003B3FC5">
        <w:t>Chargé.e</w:t>
      </w:r>
      <w:proofErr w:type="spellEnd"/>
      <w:r w:rsidR="003B3FC5">
        <w:t xml:space="preserve"> d’enseignement vacataire (CEV)</w:t>
      </w:r>
      <w:r w:rsidR="00507CD5">
        <w:t xml:space="preserve">, </w:t>
      </w:r>
      <w:r w:rsidR="00507CD5" w:rsidRPr="008F2120">
        <w:rPr>
          <w:sz w:val="22"/>
          <w:szCs w:val="22"/>
        </w:rPr>
        <w:t xml:space="preserve">par exemple </w:t>
      </w:r>
      <w:proofErr w:type="spellStart"/>
      <w:r w:rsidR="00507CD5" w:rsidRPr="008F2120">
        <w:rPr>
          <w:sz w:val="22"/>
          <w:szCs w:val="22"/>
        </w:rPr>
        <w:t>docteur.e</w:t>
      </w:r>
      <w:proofErr w:type="spellEnd"/>
      <w:r w:rsidR="00507CD5" w:rsidRPr="008F2120">
        <w:rPr>
          <w:sz w:val="22"/>
          <w:szCs w:val="22"/>
        </w:rPr>
        <w:t xml:space="preserve"> sans poste (via </w:t>
      </w:r>
      <w:r w:rsidR="008F2120" w:rsidRPr="008F2120">
        <w:rPr>
          <w:sz w:val="22"/>
          <w:szCs w:val="22"/>
        </w:rPr>
        <w:t>le statut d’auto-entrepreneu.r.se ou professionnel</w:t>
      </w:r>
    </w:p>
    <w:p w14:paraId="679F7C55" w14:textId="7A5E1638" w:rsidR="00A85258" w:rsidRDefault="00000000">
      <w:pPr>
        <w:numPr>
          <w:ilvl w:val="0"/>
          <w:numId w:val="7"/>
        </w:numPr>
      </w:pPr>
      <w:sdt>
        <w:sdtPr>
          <w:id w:val="203299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</w:t>
      </w:r>
      <w:proofErr w:type="spellStart"/>
      <w:r w:rsidR="003B3FC5">
        <w:t>Agent.e</w:t>
      </w:r>
      <w:proofErr w:type="spellEnd"/>
      <w:r w:rsidR="003B3FC5">
        <w:t xml:space="preserve"> temporaire vacataire (ATV)</w:t>
      </w:r>
      <w:r w:rsidR="00507CD5">
        <w:t xml:space="preserve">, </w:t>
      </w:r>
      <w:r w:rsidR="00507CD5" w:rsidRPr="00507CD5">
        <w:rPr>
          <w:sz w:val="22"/>
          <w:szCs w:val="22"/>
        </w:rPr>
        <w:t xml:space="preserve">par exemple </w:t>
      </w:r>
      <w:proofErr w:type="spellStart"/>
      <w:r w:rsidR="00507CD5" w:rsidRPr="00507CD5">
        <w:rPr>
          <w:sz w:val="22"/>
          <w:szCs w:val="22"/>
        </w:rPr>
        <w:t>doctorant.e</w:t>
      </w:r>
      <w:proofErr w:type="spellEnd"/>
      <w:r w:rsidR="00507CD5" w:rsidRPr="00507CD5">
        <w:rPr>
          <w:sz w:val="22"/>
          <w:szCs w:val="22"/>
        </w:rPr>
        <w:t xml:space="preserve"> non </w:t>
      </w:r>
      <w:proofErr w:type="spellStart"/>
      <w:r w:rsidR="00507CD5" w:rsidRPr="00507CD5">
        <w:rPr>
          <w:sz w:val="22"/>
          <w:szCs w:val="22"/>
        </w:rPr>
        <w:t>financé.e</w:t>
      </w:r>
      <w:proofErr w:type="spellEnd"/>
    </w:p>
    <w:p w14:paraId="6C71C94E" w14:textId="76DF0BD4" w:rsidR="00A85258" w:rsidRPr="00507CD5" w:rsidRDefault="00000000">
      <w:pPr>
        <w:numPr>
          <w:ilvl w:val="0"/>
          <w:numId w:val="7"/>
        </w:numPr>
      </w:pPr>
      <w:sdt>
        <w:sdtPr>
          <w:id w:val="137172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 w:rsidRPr="00507CD5">
            <w:rPr>
              <w:rFonts w:ascii="MS Gothic" w:eastAsia="MS Gothic" w:hAnsi="MS Gothic" w:hint="eastAsia"/>
            </w:rPr>
            <w:t>☐</w:t>
          </w:r>
        </w:sdtContent>
      </w:sdt>
      <w:r w:rsidR="003B3FC5" w:rsidRPr="00507CD5">
        <w:t xml:space="preserve"> </w:t>
      </w:r>
      <w:proofErr w:type="spellStart"/>
      <w:r w:rsidR="003B3FC5" w:rsidRPr="00507CD5">
        <w:t>Monit.eur.rice</w:t>
      </w:r>
      <w:proofErr w:type="spellEnd"/>
      <w:r w:rsidR="00507CD5" w:rsidRPr="00507CD5">
        <w:t xml:space="preserve"> / </w:t>
      </w:r>
      <w:proofErr w:type="spellStart"/>
      <w:r w:rsidR="00507CD5" w:rsidRPr="00507CD5">
        <w:t>doctorant.e</w:t>
      </w:r>
      <w:proofErr w:type="spellEnd"/>
      <w:r w:rsidR="00507CD5" w:rsidRPr="00507CD5">
        <w:t xml:space="preserve"> </w:t>
      </w:r>
      <w:proofErr w:type="spellStart"/>
      <w:r w:rsidR="00507CD5" w:rsidRPr="00507CD5">
        <w:t>contractu</w:t>
      </w:r>
      <w:r w:rsidR="00507CD5">
        <w:t>el.le</w:t>
      </w:r>
      <w:proofErr w:type="spellEnd"/>
      <w:r w:rsidR="00507CD5">
        <w:t xml:space="preserve"> </w:t>
      </w:r>
      <w:proofErr w:type="spellStart"/>
      <w:r w:rsidR="00507CD5">
        <w:t>enseignant.e</w:t>
      </w:r>
      <w:proofErr w:type="spellEnd"/>
    </w:p>
    <w:p w14:paraId="64449BE9" w14:textId="77777777" w:rsidR="00A85258" w:rsidRPr="00507CD5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371E2D1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  <w:rPr>
          <w:b/>
        </w:rPr>
      </w:pPr>
      <w:r>
        <w:rPr>
          <w:b/>
        </w:rPr>
        <w:t>Vos université(s) et laboratoire(s) de rattachement :</w:t>
      </w:r>
    </w:p>
    <w:p w14:paraId="1BB5617E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  <w:r>
        <w:t>……………………………………………………………………………………</w:t>
      </w:r>
    </w:p>
    <w:p w14:paraId="1869DBD8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3023A25F" w14:textId="37409852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  <w:rPr>
          <w:b/>
        </w:rPr>
      </w:pPr>
      <w:r>
        <w:rPr>
          <w:b/>
        </w:rPr>
        <w:t>L’institution qui vous emploie en qualité de vacataire</w:t>
      </w:r>
      <w:r w:rsidR="00507CD5">
        <w:rPr>
          <w:b/>
        </w:rPr>
        <w:t xml:space="preserve"> (université et composante. Exemple : Fac de sociologie de l’université …) </w:t>
      </w:r>
      <w:r>
        <w:rPr>
          <w:b/>
        </w:rPr>
        <w:t>:</w:t>
      </w:r>
    </w:p>
    <w:p w14:paraId="6218D321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  <w:r>
        <w:t>……………………………………………………………………………………</w:t>
      </w:r>
    </w:p>
    <w:p w14:paraId="0F179EE5" w14:textId="77777777" w:rsidR="00252D0A" w:rsidRPr="00252D0A" w:rsidRDefault="00252D0A" w:rsidP="00252D0A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95959" w:themeColor="text1" w:themeTint="A6"/>
        </w:rPr>
      </w:pPr>
      <w:r w:rsidRPr="00252D0A">
        <w:rPr>
          <w:b/>
          <w:bCs/>
          <w:color w:val="595959" w:themeColor="text1" w:themeTint="A6"/>
        </w:rPr>
        <w:lastRenderedPageBreak/>
        <w:t>À quel taux vos heures de vacations sont-elles rémunérées ?</w:t>
      </w:r>
    </w:p>
    <w:p w14:paraId="1837728A" w14:textId="77777777" w:rsidR="00252D0A" w:rsidRDefault="00000000" w:rsidP="00252D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172818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52D0A">
        <w:rPr>
          <w:color w:val="000000"/>
        </w:rPr>
        <w:t xml:space="preserve"> 41,41 euros brut HTD ou 62,12 euros brut HCM</w:t>
      </w:r>
    </w:p>
    <w:p w14:paraId="2231C637" w14:textId="77777777" w:rsidR="00252D0A" w:rsidRDefault="00000000" w:rsidP="00252D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101746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52D0A">
        <w:rPr>
          <w:color w:val="000000"/>
        </w:rPr>
        <w:t xml:space="preserve"> 42,85 euros brut HTD ou 64,28 euros brut HCM</w:t>
      </w:r>
    </w:p>
    <w:p w14:paraId="6A8DFAA7" w14:textId="77777777" w:rsidR="00252D0A" w:rsidRDefault="00000000" w:rsidP="00252D0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sdt>
        <w:sdtPr>
          <w:rPr>
            <w:color w:val="000000"/>
          </w:rPr>
          <w:id w:val="-27994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2D0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52D0A">
        <w:rPr>
          <w:color w:val="000000"/>
        </w:rPr>
        <w:t xml:space="preserve"> Autre, précisez ………………….</w:t>
      </w:r>
    </w:p>
    <w:p w14:paraId="152B26EF" w14:textId="77777777" w:rsidR="00252D0A" w:rsidRDefault="00252D0A">
      <w:p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  <w:rPr>
          <w:b/>
        </w:rPr>
      </w:pPr>
    </w:p>
    <w:p w14:paraId="6D6870CD" w14:textId="606D5280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  <w:rPr>
          <w:b/>
        </w:rPr>
      </w:pPr>
      <w:r>
        <w:rPr>
          <w:b/>
        </w:rPr>
        <w:t xml:space="preserve">Le nombre d’heures équivalent temps plein que vous êtes </w:t>
      </w:r>
      <w:proofErr w:type="spellStart"/>
      <w:r>
        <w:rPr>
          <w:b/>
        </w:rPr>
        <w:t>censé</w:t>
      </w:r>
      <w:r w:rsidR="003B3FC5">
        <w:rPr>
          <w:rFonts w:ascii="Symbol" w:eastAsia="Symbol" w:hAnsi="Symbol" w:cs="Symbol"/>
          <w:b/>
        </w:rPr>
        <w:t>.</w:t>
      </w:r>
      <w:r>
        <w:rPr>
          <w:b/>
        </w:rPr>
        <w:t>e</w:t>
      </w:r>
      <w:r w:rsidR="003B3FC5">
        <w:rPr>
          <w:rFonts w:ascii="Symbol" w:eastAsia="Symbol" w:hAnsi="Symbol" w:cs="Symbol"/>
          <w:b/>
        </w:rPr>
        <w:t>.</w:t>
      </w:r>
      <w:r>
        <w:rPr>
          <w:b/>
        </w:rPr>
        <w:t>s</w:t>
      </w:r>
      <w:proofErr w:type="spellEnd"/>
      <w:r>
        <w:rPr>
          <w:b/>
        </w:rPr>
        <w:t xml:space="preserve"> réaliser dans le cadre de vos fonctions de vacataire </w:t>
      </w:r>
      <w:r>
        <w:rPr>
          <w:rFonts w:ascii="Symbol" w:eastAsia="Symbol" w:hAnsi="Symbol" w:cs="Symbol"/>
          <w:b/>
        </w:rPr>
        <w:t>[</w:t>
      </w:r>
      <w:r>
        <w:rPr>
          <w:b/>
        </w:rPr>
        <w:t>précisez le nombre de semestres</w:t>
      </w:r>
      <w:r>
        <w:rPr>
          <w:rFonts w:ascii="Symbol" w:eastAsia="Symbol" w:hAnsi="Symbol" w:cs="Symbol"/>
          <w:b/>
        </w:rPr>
        <w:t>]</w:t>
      </w:r>
      <w:r>
        <w:rPr>
          <w:b/>
        </w:rPr>
        <w:t> :</w:t>
      </w:r>
    </w:p>
    <w:p w14:paraId="5ABC642E" w14:textId="1DBA4040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  <w:r>
        <w:t>……………………………………………………………………………………</w:t>
      </w:r>
    </w:p>
    <w:p w14:paraId="0D3F8BDB" w14:textId="59E5084E" w:rsidR="00637B7B" w:rsidRDefault="00637B7B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427C7792" w14:textId="496A3D16" w:rsidR="00637B7B" w:rsidRPr="00637B7B" w:rsidRDefault="00637B7B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  <w:bCs/>
        </w:rPr>
      </w:pPr>
      <w:r w:rsidRPr="00637B7B">
        <w:rPr>
          <w:b/>
          <w:bCs/>
        </w:rPr>
        <w:t>Avez-vous évalué le temps de préparation qu’il vous est nécessaire pour une séance de TD ?</w:t>
      </w:r>
    </w:p>
    <w:p w14:paraId="0BB66337" w14:textId="1142EB1D" w:rsidR="00637B7B" w:rsidRDefault="00637B7B" w:rsidP="00637B7B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ind w:left="432" w:hanging="432"/>
      </w:pPr>
      <w:r>
        <w:t xml:space="preserve">        </w:t>
      </w:r>
      <w:sdt>
        <w:sdtPr>
          <w:id w:val="-195810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Oui, pour une séance de ….., je travaille environ ……… </w:t>
      </w:r>
    </w:p>
    <w:p w14:paraId="0D068C03" w14:textId="337C4342" w:rsidR="00637B7B" w:rsidRDefault="00637B7B" w:rsidP="00637B7B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ind w:left="432" w:hanging="432"/>
      </w:pPr>
      <w:r>
        <w:t xml:space="preserve">        </w:t>
      </w:r>
      <w:sdt>
        <w:sdtPr>
          <w:id w:val="-1322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Je ne sais pas</w:t>
      </w:r>
    </w:p>
    <w:p w14:paraId="085C0E5C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</w:p>
    <w:p w14:paraId="4E9F8423" w14:textId="76E353ED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 xml:space="preserve">Depuis combien de temps enseignez-vous </w:t>
      </w:r>
      <w:r w:rsidR="00637B7B">
        <w:rPr>
          <w:b/>
        </w:rPr>
        <w:t>en tant</w:t>
      </w:r>
      <w:r>
        <w:rPr>
          <w:b/>
        </w:rPr>
        <w:t xml:space="preserve"> que vacataire</w:t>
      </w:r>
      <w:r w:rsidR="00637B7B">
        <w:rPr>
          <w:b/>
        </w:rPr>
        <w:t xml:space="preserve"> </w:t>
      </w:r>
      <w:r>
        <w:rPr>
          <w:b/>
        </w:rPr>
        <w:t>?</w:t>
      </w:r>
    </w:p>
    <w:p w14:paraId="589D0CB4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  <w:r>
        <w:t>……………………………………………………………………………………</w:t>
      </w:r>
    </w:p>
    <w:p w14:paraId="419970B2" w14:textId="77777777" w:rsidR="00252D0A" w:rsidRDefault="00252D0A" w:rsidP="00252D0A">
      <w:pPr>
        <w:pBdr>
          <w:top w:val="nil"/>
          <w:left w:val="nil"/>
          <w:bottom w:val="nil"/>
          <w:right w:val="nil"/>
          <w:between w:val="nil"/>
        </w:pBdr>
      </w:pPr>
    </w:p>
    <w:p w14:paraId="5BE71225" w14:textId="6A8AFAC6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>Avez-vous dû justifier d’un statut d'auto-</w:t>
      </w:r>
      <w:proofErr w:type="spellStart"/>
      <w:r>
        <w:rPr>
          <w:b/>
        </w:rPr>
        <w:t>entrepreneur.e</w:t>
      </w:r>
      <w:proofErr w:type="spellEnd"/>
      <w:r>
        <w:rPr>
          <w:b/>
        </w:rPr>
        <w:t xml:space="preserve"> pour être </w:t>
      </w:r>
      <w:proofErr w:type="spellStart"/>
      <w:r>
        <w:rPr>
          <w:b/>
        </w:rPr>
        <w:t>recruté</w:t>
      </w:r>
      <w:r w:rsidR="003B3FC5">
        <w:rPr>
          <w:rFonts w:ascii="Symbol" w:eastAsia="Symbol" w:hAnsi="Symbol" w:cs="Symbol"/>
          <w:b/>
        </w:rPr>
        <w:t>.</w:t>
      </w:r>
      <w:r>
        <w:rPr>
          <w:b/>
        </w:rPr>
        <w:t>e</w:t>
      </w:r>
      <w:proofErr w:type="spellEnd"/>
      <w:r>
        <w:rPr>
          <w:b/>
        </w:rPr>
        <w:t> en tant que CEV ?</w:t>
      </w:r>
    </w:p>
    <w:p w14:paraId="4AB00AC7" w14:textId="7FE5D651" w:rsidR="00A8525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145556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</w:t>
      </w:r>
    </w:p>
    <w:p w14:paraId="5E9A5F5D" w14:textId="39E90F96" w:rsidR="00A85258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128973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Oui</w:t>
      </w:r>
    </w:p>
    <w:p w14:paraId="30D160E7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</w:pPr>
    </w:p>
    <w:p w14:paraId="6B7F4553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>Si oui, cette démarche d’auto-entrepreneuriat était-elle contrainte ?</w:t>
      </w:r>
    </w:p>
    <w:p w14:paraId="0C935EF7" w14:textId="272F54DB" w:rsidR="00A8525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149757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</w:t>
      </w:r>
    </w:p>
    <w:p w14:paraId="0CAEED18" w14:textId="6EC174A8" w:rsidR="00A85258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42033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Oui (Précisez : …………………………………………………………. </w:t>
      </w:r>
    </w:p>
    <w:p w14:paraId="1C55870D" w14:textId="56EF951E" w:rsidR="00252D0A" w:rsidRPr="008F2120" w:rsidRDefault="00000000" w:rsidP="008F2120">
      <w:pPr>
        <w:pBdr>
          <w:top w:val="nil"/>
          <w:left w:val="nil"/>
          <w:bottom w:val="nil"/>
          <w:right w:val="nil"/>
          <w:between w:val="nil"/>
        </w:pBdr>
        <w:ind w:left="720" w:hanging="432"/>
      </w:pPr>
      <w:r>
        <w:t>……………………………………………………………………………)</w:t>
      </w:r>
    </w:p>
    <w:p w14:paraId="3C4A609F" w14:textId="63D5CE3B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 xml:space="preserve">Avez-vous été </w:t>
      </w:r>
      <w:proofErr w:type="spellStart"/>
      <w:r>
        <w:rPr>
          <w:b/>
        </w:rPr>
        <w:t>financé</w:t>
      </w:r>
      <w:r w:rsidR="003B3FC5">
        <w:rPr>
          <w:rFonts w:ascii="Symbol" w:eastAsia="Symbol" w:hAnsi="Symbol" w:cs="Symbol"/>
          <w:b/>
        </w:rPr>
        <w:t>.</w:t>
      </w:r>
      <w:r>
        <w:rPr>
          <w:b/>
        </w:rPr>
        <w:t>e</w:t>
      </w:r>
      <w:proofErr w:type="spellEnd"/>
      <w:r>
        <w:rPr>
          <w:b/>
        </w:rPr>
        <w:t xml:space="preserve"> au cours de votre thèse ?</w:t>
      </w:r>
    </w:p>
    <w:p w14:paraId="0C699433" w14:textId="0F194B3E" w:rsidR="00A852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94176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120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Oui</w:t>
      </w:r>
    </w:p>
    <w:p w14:paraId="4967133C" w14:textId="188A4B7D" w:rsidR="00A852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164091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</w:t>
      </w:r>
    </w:p>
    <w:p w14:paraId="2C52A986" w14:textId="77777777" w:rsidR="00252D0A" w:rsidRDefault="00252D0A">
      <w:pPr>
        <w:pBdr>
          <w:top w:val="nil"/>
          <w:left w:val="nil"/>
          <w:bottom w:val="nil"/>
          <w:right w:val="nil"/>
          <w:between w:val="nil"/>
        </w:pBdr>
      </w:pPr>
    </w:p>
    <w:p w14:paraId="1B06E174" w14:textId="15DDB1EF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>Avez-vous déjà occupé un poste d’</w:t>
      </w:r>
      <w:proofErr w:type="spellStart"/>
      <w:r>
        <w:rPr>
          <w:b/>
        </w:rPr>
        <w:t>Attaché</w:t>
      </w:r>
      <w:r w:rsidR="003B3FC5">
        <w:rPr>
          <w:rFonts w:ascii="Symbol" w:eastAsia="Symbol" w:hAnsi="Symbol" w:cs="Symbol"/>
          <w:b/>
        </w:rPr>
        <w:t>.</w:t>
      </w:r>
      <w:r>
        <w:rPr>
          <w:b/>
        </w:rPr>
        <w:t>e</w:t>
      </w:r>
      <w:proofErr w:type="spellEnd"/>
      <w:r>
        <w:rPr>
          <w:b/>
        </w:rPr>
        <w:t xml:space="preserve"> temporaire d’enseignement et de recherche (ATER) ?</w:t>
      </w:r>
    </w:p>
    <w:p w14:paraId="7203E7E5" w14:textId="36D21DB0" w:rsidR="00A852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161339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Oui, précisez la durée et le contrat (temps plein ou temps partiel ou les deux) …………………………………………………………</w:t>
      </w:r>
    </w:p>
    <w:p w14:paraId="1AE42458" w14:textId="2B44DFBA" w:rsidR="00A8525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id w:val="-204690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</w:t>
      </w:r>
    </w:p>
    <w:p w14:paraId="3D530A07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35B48204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  <w:r>
        <w:rPr>
          <w:b/>
        </w:rPr>
        <w:t>Votre rémunération en tant que vacataire est-elle mensualisée ?</w:t>
      </w:r>
      <w:r>
        <w:t xml:space="preserve"> </w:t>
      </w:r>
    </w:p>
    <w:p w14:paraId="68EC9444" w14:textId="014AEA7C" w:rsidR="00A852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rPr>
            <w:color w:val="000000"/>
          </w:rPr>
          <w:id w:val="-47830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B3FC5">
        <w:rPr>
          <w:color w:val="000000"/>
        </w:rPr>
        <w:t xml:space="preserve"> Oui </w:t>
      </w:r>
    </w:p>
    <w:p w14:paraId="5700D31D" w14:textId="1F9FF4F0" w:rsidR="00A852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rPr>
            <w:color w:val="000000"/>
          </w:rPr>
          <w:id w:val="-92719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B3FC5">
        <w:rPr>
          <w:color w:val="000000"/>
        </w:rPr>
        <w:t xml:space="preserve"> Oui avec délai</w:t>
      </w:r>
    </w:p>
    <w:p w14:paraId="55AFD447" w14:textId="32124009" w:rsidR="00A8525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color w:val="000000"/>
          </w:rPr>
          <w:id w:val="7093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B3FC5">
        <w:rPr>
          <w:color w:val="000000"/>
        </w:rPr>
        <w:t xml:space="preserve"> Non</w:t>
      </w:r>
    </w:p>
    <w:p w14:paraId="38E0ED3E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</w:pPr>
    </w:p>
    <w:p w14:paraId="24C45518" w14:textId="43163886" w:rsidR="00CF7523" w:rsidRPr="007A6148" w:rsidRDefault="00CF7523">
      <w:pPr>
        <w:rPr>
          <w:b/>
          <w:bCs/>
        </w:rPr>
      </w:pPr>
      <w:r w:rsidRPr="007A6148">
        <w:rPr>
          <w:b/>
          <w:bCs/>
        </w:rPr>
        <w:t xml:space="preserve">Avez-vous déjà effectué du travail gratuit ? </w:t>
      </w:r>
    </w:p>
    <w:p w14:paraId="59759A32" w14:textId="76B99767" w:rsidR="007A6148" w:rsidRDefault="00CF7523">
      <w:r>
        <w:tab/>
        <w:t xml:space="preserve"> </w:t>
      </w:r>
      <w:sdt>
        <w:sdtPr>
          <w:id w:val="188359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1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(surveillance d’examen, correction de copies de partiel si </w:t>
      </w:r>
      <w:proofErr w:type="spellStart"/>
      <w:r>
        <w:t>chargé.e</w:t>
      </w:r>
      <w:proofErr w:type="spellEnd"/>
      <w:r>
        <w:t xml:space="preserve"> de TD, intervention dans un cours d’</w:t>
      </w:r>
      <w:proofErr w:type="spellStart"/>
      <w:r>
        <w:t>un.e</w:t>
      </w:r>
      <w:proofErr w:type="spellEnd"/>
      <w:r>
        <w:t xml:space="preserve"> autre </w:t>
      </w:r>
      <w:proofErr w:type="spellStart"/>
      <w:r>
        <w:t>enseignant.e</w:t>
      </w:r>
      <w:proofErr w:type="spellEnd"/>
      <w:r>
        <w:t xml:space="preserve">, </w:t>
      </w:r>
      <w:r w:rsidR="007A6148">
        <w:t>direction/tutorat de mémoire, retranscription d’entretiens d’une autre personne). Précisez : …………………………………………………………………………………..</w:t>
      </w:r>
    </w:p>
    <w:p w14:paraId="6A3F693B" w14:textId="72B365EF" w:rsidR="007A6148" w:rsidRDefault="007A6148">
      <w:r>
        <w:t xml:space="preserve">           </w:t>
      </w:r>
      <w:sdt>
        <w:sdtPr>
          <w:id w:val="-114165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7FA3845" w14:textId="66483137" w:rsidR="00A85258" w:rsidRDefault="00000000">
      <w:r>
        <w:br w:type="page"/>
      </w:r>
    </w:p>
    <w:p w14:paraId="454D7340" w14:textId="77777777" w:rsidR="00A85258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PARTIE II. Votre signalement.</w:t>
      </w:r>
    </w:p>
    <w:p w14:paraId="474B4354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</w:p>
    <w:p w14:paraId="2D62C8A1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</w:rPr>
      </w:pPr>
      <w:r>
        <w:rPr>
          <w:b/>
        </w:rPr>
        <w:t>L’objet du signalement :</w:t>
      </w:r>
    </w:p>
    <w:p w14:paraId="41B79D88" w14:textId="5BCBE6A6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148566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 mensualisation des vacations ;</w:t>
      </w:r>
    </w:p>
    <w:p w14:paraId="3C234A77" w14:textId="66AAC7B6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50888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Non-paiement des vacations ;</w:t>
      </w:r>
    </w:p>
    <w:p w14:paraId="1214484A" w14:textId="77777777" w:rsidR="007A6148" w:rsidRDefault="00000000" w:rsidP="002641FE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-170615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1FE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 remboursement des frais de transport à hauteur de 50 % des dépenses </w:t>
      </w:r>
      <w:proofErr w:type="spellStart"/>
      <w:r w:rsidR="003B3FC5">
        <w:t>engagé</w:t>
      </w:r>
      <w:r w:rsidR="003B3FC5">
        <w:rPr>
          <w:rFonts w:ascii="Symbol" w:eastAsia="Symbol" w:hAnsi="Symbol" w:cs="Symbol"/>
        </w:rPr>
        <w:t>.</w:t>
      </w:r>
      <w:r w:rsidR="003B3FC5">
        <w:t>e</w:t>
      </w:r>
      <w:r w:rsidR="003B3FC5">
        <w:rPr>
          <w:rFonts w:ascii="Symbol" w:eastAsia="Symbol" w:hAnsi="Symbol" w:cs="Symbol"/>
        </w:rPr>
        <w:t>.</w:t>
      </w:r>
      <w:r w:rsidR="003B3FC5">
        <w:t>s</w:t>
      </w:r>
      <w:proofErr w:type="spellEnd"/>
      <w:r w:rsidR="002641FE">
        <w:t xml:space="preserve"> (abonnement)</w:t>
      </w:r>
      <w:r w:rsidR="00252D0A">
        <w:t xml:space="preserve"> ou 25 % à mi</w:t>
      </w:r>
      <w:r w:rsidR="002641FE">
        <w:t>-temps</w:t>
      </w:r>
      <w:r w:rsidR="003B3FC5">
        <w:t> ;</w:t>
      </w:r>
      <w:r w:rsidR="002641FE">
        <w:t xml:space="preserve">           </w:t>
      </w:r>
    </w:p>
    <w:p w14:paraId="7FE2ED21" w14:textId="5EFC95E1" w:rsidR="002641FE" w:rsidRDefault="00000000" w:rsidP="002641FE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69057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148">
            <w:rPr>
              <w:rFonts w:ascii="MS Gothic" w:eastAsia="MS Gothic" w:hAnsi="MS Gothic" w:hint="eastAsia"/>
            </w:rPr>
            <w:t>☐</w:t>
          </w:r>
        </w:sdtContent>
      </w:sdt>
      <w:r w:rsidR="007A6148">
        <w:t xml:space="preserve"> Travail gratuit</w:t>
      </w:r>
      <w:r w:rsidR="002641FE">
        <w:t xml:space="preserve">                                </w:t>
      </w:r>
    </w:p>
    <w:p w14:paraId="7DBCFA43" w14:textId="22482862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-170825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Harcèlement moral et/ou sexuel ;</w:t>
      </w:r>
    </w:p>
    <w:p w14:paraId="4541F6C4" w14:textId="5AA3F511" w:rsidR="008E78CA" w:rsidRDefault="00000000" w:rsidP="009D2A65">
      <w:p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ind w:left="720"/>
      </w:pPr>
      <w:sdt>
        <w:sdtPr>
          <w:id w:val="-64920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A65">
            <w:rPr>
              <w:rFonts w:ascii="MS Gothic" w:eastAsia="MS Gothic" w:hAnsi="MS Gothic" w:hint="eastAsia"/>
            </w:rPr>
            <w:t>☐</w:t>
          </w:r>
        </w:sdtContent>
      </w:sdt>
      <w:r w:rsidR="009D2A65">
        <w:t xml:space="preserve"> Discrimination </w:t>
      </w:r>
      <w:r w:rsidR="0052227A">
        <w:t>liée à la classe, à la race, au genre ou au handicap</w:t>
      </w:r>
    </w:p>
    <w:p w14:paraId="55D9C9A9" w14:textId="2C2276F3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-170423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Dispense des enseignements avant la signature d’un contrat de travail ;</w:t>
      </w:r>
    </w:p>
    <w:p w14:paraId="1F1A32D6" w14:textId="2C2B44F2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75509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Contrainte à l’auto-entrepreneuriat au cours du recrutement</w:t>
      </w:r>
    </w:p>
    <w:p w14:paraId="4B1CF86F" w14:textId="26763469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id w:val="96932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Autre (Précisez :………………………………………………………...</w:t>
      </w:r>
    </w:p>
    <w:p w14:paraId="3173991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AC59865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………………………………………………………………………………..)</w:t>
      </w:r>
    </w:p>
    <w:p w14:paraId="497430A2" w14:textId="77777777" w:rsidR="00A85258" w:rsidRDefault="00A85258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</w:p>
    <w:p w14:paraId="097A9DCF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  <w:rPr>
          <w:b/>
        </w:rPr>
      </w:pPr>
      <w:r>
        <w:rPr>
          <w:b/>
        </w:rPr>
        <w:t>Présentation détaillée de l’objet du signalement :</w:t>
      </w:r>
    </w:p>
    <w:p w14:paraId="4004B157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</w:pPr>
      <w:r>
        <w:t>Décrivez aussi précisément que possible votre situation et les évènements vous ayant conduit à réaliser ce signalement……….</w:t>
      </w:r>
    </w:p>
    <w:p w14:paraId="0F1437B7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15AA2A8B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C2EDFC7" w14:textId="2C25CFC4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lastRenderedPageBreak/>
        <w:t>………………………………………………………………………………...…</w:t>
      </w:r>
    </w:p>
    <w:p w14:paraId="6D4BA17E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097F549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74DBE077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23F325D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D7BDA73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3783E4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6F8FA3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8A4B998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270E857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008E2F92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9C39EF9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10B6935F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7406B71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0D66B648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86B8EA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114D1DE6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680C9F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25D1A2B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765B011E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1C46CB2B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2ED006B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935F3DF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5D9742C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24AA4BB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49E9796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lastRenderedPageBreak/>
        <w:t>………………………………………………………………………………...</w:t>
      </w:r>
    </w:p>
    <w:p w14:paraId="332A46C9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77EA5912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7467EF63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2579FE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069D3868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889B41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5CDB23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2F39B64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41194C8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185AD33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05250A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0EBCE76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15C5184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………………………………………………………………………………...………………………………………………………………………………...</w:t>
      </w:r>
    </w:p>
    <w:p w14:paraId="2DB02E30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5AE8BD3B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2DB05973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1646286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63248F09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0C903CBE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1476EACA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311A0FD7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4FDE7762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2496C0FF" w14:textId="77777777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</w:pPr>
      <w:r>
        <w:t>………………………………………………………………………………...</w:t>
      </w:r>
    </w:p>
    <w:p w14:paraId="7403F07A" w14:textId="6403B399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  <w:rPr>
          <w:b/>
        </w:rPr>
      </w:pPr>
      <w:r>
        <w:rPr>
          <w:b/>
        </w:rPr>
        <w:lastRenderedPageBreak/>
        <w:t>J’autorise l’ANCMSP à mobiliser des extraits anonymisés</w:t>
      </w:r>
      <w:r w:rsidR="003D26E0">
        <w:rPr>
          <w:b/>
        </w:rPr>
        <w:t xml:space="preserve"> (nom, prénom et universités,</w:t>
      </w:r>
      <w:r>
        <w:rPr>
          <w:b/>
        </w:rPr>
        <w:t xml:space="preserve"> de ma présentation détaillée dans la rédaction de rapports portant sur les conditions d’emploi et de recrutement dans l’ESR :</w:t>
      </w:r>
    </w:p>
    <w:p w14:paraId="562D72FA" w14:textId="439FFAE8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sdt>
        <w:sdtPr>
          <w:id w:val="-12362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Non</w:t>
      </w:r>
    </w:p>
    <w:p w14:paraId="28A0C800" w14:textId="3E690706" w:rsidR="00A85258" w:rsidRDefault="00000000" w:rsidP="003B3F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sdt>
        <w:sdtPr>
          <w:id w:val="-163578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FC5">
            <w:rPr>
              <w:rFonts w:ascii="MS Gothic" w:eastAsia="MS Gothic" w:hAnsi="MS Gothic" w:hint="eastAsia"/>
            </w:rPr>
            <w:t>☐</w:t>
          </w:r>
        </w:sdtContent>
      </w:sdt>
      <w:r w:rsidR="003B3FC5">
        <w:t xml:space="preserve"> Oui</w:t>
      </w:r>
    </w:p>
    <w:p w14:paraId="3B25600C" w14:textId="19B47AA9" w:rsidR="00A85258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</w:pPr>
      <w:r>
        <w:rPr>
          <w:rFonts w:ascii="Symbol" w:eastAsia="Symbol" w:hAnsi="Symbol" w:cs="Symbol"/>
        </w:rPr>
        <w:t>[</w:t>
      </w:r>
      <w:r>
        <w:t>Attention : toute absence de réponse sera considérée comme un refus tacite de voir apparaître textuellement ces informations ; même anonymisées</w:t>
      </w:r>
      <w:r>
        <w:rPr>
          <w:rFonts w:ascii="Symbol" w:eastAsia="Symbol" w:hAnsi="Symbol" w:cs="Symbol"/>
        </w:rPr>
        <w:t>]</w:t>
      </w:r>
      <w:r>
        <w:t>.</w:t>
      </w:r>
    </w:p>
    <w:p w14:paraId="3BD25BF1" w14:textId="101E0F62" w:rsidR="008C4DB7" w:rsidRDefault="008C4DB7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</w:pPr>
    </w:p>
    <w:p w14:paraId="6C40EC7A" w14:textId="5B9E09C0" w:rsidR="008C4DB7" w:rsidRPr="00E30129" w:rsidRDefault="008C4DB7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  <w:rPr>
          <w:b/>
          <w:bCs/>
        </w:rPr>
      </w:pPr>
      <w:r w:rsidRPr="00E30129">
        <w:rPr>
          <w:b/>
          <w:bCs/>
        </w:rPr>
        <w:t>Si l’ANCMSP coordonnait une action</w:t>
      </w:r>
      <w:r w:rsidR="003B62E7" w:rsidRPr="00E30129">
        <w:rPr>
          <w:b/>
          <w:bCs/>
        </w:rPr>
        <w:t xml:space="preserve"> nationale sur les vacations, seriez-vous d’accord pour nous transmettre votre adresse mail qui transmettra des informations à cette fin ? (Cette liste sera anonym</w:t>
      </w:r>
      <w:r w:rsidR="00E30129" w:rsidRPr="00E30129">
        <w:rPr>
          <w:b/>
          <w:bCs/>
        </w:rPr>
        <w:t>isée et les adresses mails ne servirons qu’à cette liste de mobilisation).</w:t>
      </w:r>
    </w:p>
    <w:p w14:paraId="58E8FF90" w14:textId="48DD0175" w:rsidR="00E30129" w:rsidRDefault="00E30129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</w:pPr>
      <w:r>
        <w:tab/>
        <w:t xml:space="preserve">    </w:t>
      </w:r>
      <w:sdt>
        <w:sdtPr>
          <w:id w:val="57286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Oui, mon adresse mail : ………………………………</w:t>
      </w:r>
    </w:p>
    <w:p w14:paraId="618DC5C9" w14:textId="7DE89A07" w:rsidR="00E30129" w:rsidRDefault="00E30129">
      <w:pPr>
        <w:pBdr>
          <w:top w:val="nil"/>
          <w:left w:val="nil"/>
          <w:bottom w:val="nil"/>
          <w:right w:val="nil"/>
          <w:between w:val="nil"/>
        </w:pBdr>
        <w:ind w:left="360" w:hanging="432"/>
        <w:jc w:val="both"/>
      </w:pPr>
      <w:r>
        <w:tab/>
        <w:t xml:space="preserve">    </w:t>
      </w:r>
      <w:sdt>
        <w:sdtPr>
          <w:id w:val="-76476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Non.</w:t>
      </w:r>
    </w:p>
    <w:sectPr w:rsidR="00E30129"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52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D249" w14:textId="77777777" w:rsidR="00EA2A5D" w:rsidRDefault="00EA2A5D">
      <w:pPr>
        <w:spacing w:after="0" w:line="240" w:lineRule="auto"/>
      </w:pPr>
      <w:r>
        <w:separator/>
      </w:r>
    </w:p>
  </w:endnote>
  <w:endnote w:type="continuationSeparator" w:id="0">
    <w:p w14:paraId="373360A6" w14:textId="77777777" w:rsidR="00EA2A5D" w:rsidRDefault="00E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C07" w14:textId="428F99F2" w:rsidR="00A8525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E78CA">
      <w:rPr>
        <w:noProof/>
      </w:rPr>
      <w:t>2</w:t>
    </w:r>
    <w:r>
      <w:fldChar w:fldCharType="end"/>
    </w:r>
  </w:p>
  <w:p w14:paraId="790F73A7" w14:textId="77777777" w:rsidR="00A85258" w:rsidRDefault="00A8525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BE09" w14:textId="77777777" w:rsidR="00A85258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E1EAB">
      <w:rPr>
        <w:noProof/>
      </w:rPr>
      <w:t>2</w:t>
    </w:r>
    <w:r>
      <w:fldChar w:fldCharType="end"/>
    </w:r>
  </w:p>
  <w:p w14:paraId="5BB13AD5" w14:textId="77777777" w:rsidR="00A85258" w:rsidRDefault="00000000">
    <w:pPr>
      <w:pStyle w:val="Titre2"/>
      <w:ind w:right="360"/>
      <w:jc w:val="both"/>
      <w:rPr>
        <w:sz w:val="22"/>
        <w:szCs w:val="22"/>
      </w:rPr>
    </w:pPr>
    <w:r>
      <w:rPr>
        <w:sz w:val="22"/>
        <w:szCs w:val="22"/>
      </w:rPr>
      <w:t xml:space="preserve">Pour plus d’informations et/ou obtenir une aide dans vos réclamations et démarches auprès de votre </w:t>
    </w:r>
    <w:proofErr w:type="spellStart"/>
    <w:r>
      <w:rPr>
        <w:sz w:val="22"/>
        <w:szCs w:val="22"/>
      </w:rPr>
      <w:t>employeur⋅se⋅s</w:t>
    </w:r>
    <w:proofErr w:type="spellEnd"/>
    <w:r>
      <w:rPr>
        <w:sz w:val="22"/>
        <w:szCs w:val="22"/>
      </w:rPr>
      <w:t xml:space="preserve">, contactez </w:t>
    </w:r>
    <w:hyperlink r:id="rId1">
      <w:r>
        <w:rPr>
          <w:color w:val="266CBF"/>
          <w:sz w:val="22"/>
          <w:szCs w:val="22"/>
          <w:u w:val="single"/>
        </w:rPr>
        <w:t>bureau@ancmsp.com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8C0C" w14:textId="77777777" w:rsidR="00A85258" w:rsidRDefault="00000000">
    <w:pPr>
      <w:pStyle w:val="Titre2"/>
      <w:jc w:val="both"/>
      <w:rPr>
        <w:sz w:val="22"/>
        <w:szCs w:val="22"/>
      </w:rPr>
    </w:pPr>
    <w:r>
      <w:rPr>
        <w:sz w:val="22"/>
        <w:szCs w:val="22"/>
      </w:rPr>
      <w:t xml:space="preserve">Pour plus d’informations et/ou obtenir une aide dans vos réclamations et démarches auprès de votre </w:t>
    </w:r>
    <w:proofErr w:type="spellStart"/>
    <w:r>
      <w:rPr>
        <w:sz w:val="22"/>
        <w:szCs w:val="22"/>
      </w:rPr>
      <w:t>employeur⋅se⋅s</w:t>
    </w:r>
    <w:proofErr w:type="spellEnd"/>
    <w:r>
      <w:rPr>
        <w:sz w:val="22"/>
        <w:szCs w:val="22"/>
      </w:rPr>
      <w:t xml:space="preserve">, contactez </w:t>
    </w:r>
    <w:hyperlink r:id="rId1">
      <w:r>
        <w:rPr>
          <w:color w:val="266CBF"/>
          <w:sz w:val="22"/>
          <w:szCs w:val="22"/>
          <w:u w:val="single"/>
        </w:rPr>
        <w:t>bureau@ancmsp.com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A219" w14:textId="77777777" w:rsidR="00EA2A5D" w:rsidRDefault="00EA2A5D">
      <w:pPr>
        <w:spacing w:after="0" w:line="240" w:lineRule="auto"/>
      </w:pPr>
      <w:r>
        <w:separator/>
      </w:r>
    </w:p>
  </w:footnote>
  <w:footnote w:type="continuationSeparator" w:id="0">
    <w:p w14:paraId="79CE2147" w14:textId="77777777" w:rsidR="00EA2A5D" w:rsidRDefault="00EA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358" w14:textId="4B12358A" w:rsidR="00A85258" w:rsidRDefault="003A2D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rPr>
        <w:noProof/>
      </w:rPr>
      <w:drawing>
        <wp:inline distT="0" distB="0" distL="0" distR="0" wp14:anchorId="54250F5D" wp14:editId="4E94120E">
          <wp:extent cx="1784350" cy="862552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75" cy="94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19"/>
    <w:multiLevelType w:val="multilevel"/>
    <w:tmpl w:val="D8EA3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D12A6"/>
    <w:multiLevelType w:val="multilevel"/>
    <w:tmpl w:val="26828DAA"/>
    <w:lvl w:ilvl="0">
      <w:start w:val="1"/>
      <w:numFmt w:val="bullet"/>
      <w:lvlText w:val="◊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44FC8"/>
    <w:multiLevelType w:val="multilevel"/>
    <w:tmpl w:val="DA4E7C18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1418D6"/>
    <w:multiLevelType w:val="multilevel"/>
    <w:tmpl w:val="E5D4759A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B04C76"/>
    <w:multiLevelType w:val="multilevel"/>
    <w:tmpl w:val="341C8536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840D73"/>
    <w:multiLevelType w:val="multilevel"/>
    <w:tmpl w:val="648834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B6E4D"/>
    <w:multiLevelType w:val="multilevel"/>
    <w:tmpl w:val="8F0AEBBC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A86CE7"/>
    <w:multiLevelType w:val="multilevel"/>
    <w:tmpl w:val="65DAB874"/>
    <w:lvl w:ilvl="0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7D63971"/>
    <w:multiLevelType w:val="multilevel"/>
    <w:tmpl w:val="EB1E65A2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8E0E0E"/>
    <w:multiLevelType w:val="multilevel"/>
    <w:tmpl w:val="E68AC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1B1B8D"/>
    <w:multiLevelType w:val="multilevel"/>
    <w:tmpl w:val="42C84656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4236051">
    <w:abstractNumId w:val="2"/>
  </w:num>
  <w:num w:numId="2" w16cid:durableId="1918593521">
    <w:abstractNumId w:val="5"/>
  </w:num>
  <w:num w:numId="3" w16cid:durableId="528101367">
    <w:abstractNumId w:val="0"/>
  </w:num>
  <w:num w:numId="4" w16cid:durableId="1221551814">
    <w:abstractNumId w:val="1"/>
  </w:num>
  <w:num w:numId="5" w16cid:durableId="1027869254">
    <w:abstractNumId w:val="9"/>
  </w:num>
  <w:num w:numId="6" w16cid:durableId="2128348111">
    <w:abstractNumId w:val="6"/>
  </w:num>
  <w:num w:numId="7" w16cid:durableId="1540705325">
    <w:abstractNumId w:val="10"/>
  </w:num>
  <w:num w:numId="8" w16cid:durableId="1077898586">
    <w:abstractNumId w:val="8"/>
  </w:num>
  <w:num w:numId="9" w16cid:durableId="1952742010">
    <w:abstractNumId w:val="3"/>
  </w:num>
  <w:num w:numId="10" w16cid:durableId="1771076657">
    <w:abstractNumId w:val="4"/>
  </w:num>
  <w:num w:numId="11" w16cid:durableId="1822111577">
    <w:abstractNumId w:val="7"/>
  </w:num>
  <w:num w:numId="12" w16cid:durableId="28457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58"/>
    <w:rsid w:val="001009F2"/>
    <w:rsid w:val="001645C2"/>
    <w:rsid w:val="001C360D"/>
    <w:rsid w:val="00252D0A"/>
    <w:rsid w:val="002641FE"/>
    <w:rsid w:val="002924E4"/>
    <w:rsid w:val="002A3E69"/>
    <w:rsid w:val="00313335"/>
    <w:rsid w:val="00315B0C"/>
    <w:rsid w:val="003A2D15"/>
    <w:rsid w:val="003B3FC5"/>
    <w:rsid w:val="003B62E7"/>
    <w:rsid w:val="003C1463"/>
    <w:rsid w:val="003D26E0"/>
    <w:rsid w:val="00406696"/>
    <w:rsid w:val="00433A94"/>
    <w:rsid w:val="0044574F"/>
    <w:rsid w:val="00507CD5"/>
    <w:rsid w:val="0051450A"/>
    <w:rsid w:val="0052227A"/>
    <w:rsid w:val="00597F85"/>
    <w:rsid w:val="005C4F2B"/>
    <w:rsid w:val="005C720C"/>
    <w:rsid w:val="005E1ECC"/>
    <w:rsid w:val="00604998"/>
    <w:rsid w:val="00637B7B"/>
    <w:rsid w:val="0064047F"/>
    <w:rsid w:val="00690B86"/>
    <w:rsid w:val="006E4524"/>
    <w:rsid w:val="00734374"/>
    <w:rsid w:val="0073734A"/>
    <w:rsid w:val="007441FF"/>
    <w:rsid w:val="00776DD2"/>
    <w:rsid w:val="007931E5"/>
    <w:rsid w:val="007A2B54"/>
    <w:rsid w:val="007A6148"/>
    <w:rsid w:val="007D0444"/>
    <w:rsid w:val="007E3A53"/>
    <w:rsid w:val="008B1988"/>
    <w:rsid w:val="008C4DB7"/>
    <w:rsid w:val="008E78CA"/>
    <w:rsid w:val="008F2120"/>
    <w:rsid w:val="009378D6"/>
    <w:rsid w:val="0095275E"/>
    <w:rsid w:val="009A0A98"/>
    <w:rsid w:val="009D2A65"/>
    <w:rsid w:val="00A363C9"/>
    <w:rsid w:val="00A4252D"/>
    <w:rsid w:val="00A44CB6"/>
    <w:rsid w:val="00A85258"/>
    <w:rsid w:val="00AC7C54"/>
    <w:rsid w:val="00AD17FA"/>
    <w:rsid w:val="00B803A6"/>
    <w:rsid w:val="00BB7132"/>
    <w:rsid w:val="00CE1EAB"/>
    <w:rsid w:val="00CF1905"/>
    <w:rsid w:val="00CF7523"/>
    <w:rsid w:val="00DD093C"/>
    <w:rsid w:val="00E30129"/>
    <w:rsid w:val="00EA2A5D"/>
    <w:rsid w:val="00EA59E2"/>
    <w:rsid w:val="00ED3D57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64A77"/>
  <w15:docId w15:val="{355F75F7-361D-41D4-9022-5A91947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595959"/>
        <w:sz w:val="28"/>
        <w:szCs w:val="28"/>
        <w:lang w:val="fr-FR" w:eastAsia="fr-F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480" w:line="240" w:lineRule="auto"/>
    </w:pPr>
    <w:rPr>
      <w:sz w:val="34"/>
      <w:szCs w:val="3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tabs>
        <w:tab w:val="num" w:pos="720"/>
      </w:tabs>
      <w:ind w:left="720" w:hanging="720"/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7A57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52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ions.bureau.ancmsp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eau@ancms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ancmsp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@ancms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5ExA6yHDWUd2UsU0L9WKuCg3A==">AMUW2mULC5ytxKgvvSK6xv7GFI+1BhY2ykXGGoAb5bas5cSe6g5sO8UN6xgP74aL8Y/XDlsz2bVgsgbHbGLIKDFoIWdNvEGkajL33lOEZFP+fKY5xZm648TFl2ZGqGGLPIIdROzrJ1cs6PplSOjjiXAbAkR1CywPAOIQEg25FyiNlhk5IO6kEEc4mfr/rNSfgTlQc/vWbXfK5Dk/E3GYdBbpXoYrKDPJft/lk3cuoWpAvrIhyX95gFp0w4h0NeVo7l8hkbo2x3k2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Julien Dutour</cp:lastModifiedBy>
  <cp:revision>2</cp:revision>
  <dcterms:created xsi:type="dcterms:W3CDTF">2022-12-16T13:34:00Z</dcterms:created>
  <dcterms:modified xsi:type="dcterms:W3CDTF">2022-12-16T13:34:00Z</dcterms:modified>
</cp:coreProperties>
</file>